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2E" w:rsidRPr="00010575" w:rsidRDefault="009D46BC" w:rsidP="00C52987">
      <w:pPr>
        <w:jc w:val="center"/>
        <w:rPr>
          <w:b/>
        </w:rPr>
      </w:pPr>
      <w:r>
        <w:rPr>
          <w:b/>
        </w:rPr>
        <w:t xml:space="preserve">Liebe Darmstädter und alle </w:t>
      </w:r>
      <w:r w:rsidR="00C52987" w:rsidRPr="00010575">
        <w:rPr>
          <w:b/>
        </w:rPr>
        <w:t>Genießer</w:t>
      </w:r>
      <w:r>
        <w:rPr>
          <w:b/>
        </w:rPr>
        <w:t xml:space="preserve"> !</w:t>
      </w:r>
    </w:p>
    <w:p w:rsidR="00C52987" w:rsidRPr="00D27654" w:rsidRDefault="00C52987" w:rsidP="00C52987">
      <w:pPr>
        <w:jc w:val="center"/>
        <w:rPr>
          <w:sz w:val="16"/>
          <w:szCs w:val="16"/>
        </w:rPr>
      </w:pPr>
    </w:p>
    <w:p w:rsidR="00C52987" w:rsidRPr="00010575" w:rsidRDefault="00C52987" w:rsidP="00BC122B">
      <w:pPr>
        <w:jc w:val="center"/>
      </w:pPr>
      <w:r w:rsidRPr="00010575">
        <w:t>Ungewohnt ernst ist dieser Anlass, für uns alle hier und an vielen Orten,</w:t>
      </w:r>
    </w:p>
    <w:p w:rsidR="00C52987" w:rsidRPr="00010575" w:rsidRDefault="00C52987" w:rsidP="00BC122B">
      <w:pPr>
        <w:jc w:val="center"/>
      </w:pPr>
      <w:r w:rsidRPr="00010575">
        <w:t>aber auch in diesen Zeiten versuchen wir für Sie alle da zu sein.</w:t>
      </w:r>
    </w:p>
    <w:p w:rsidR="00C52987" w:rsidRPr="00010575" w:rsidRDefault="00C52987" w:rsidP="00BC122B">
      <w:pPr>
        <w:jc w:val="center"/>
      </w:pPr>
      <w:r w:rsidRPr="00010575">
        <w:t>Damit dies möglichst lange der Fall sein wird, hier ein paar Reglements,</w:t>
      </w:r>
    </w:p>
    <w:p w:rsidR="00C52987" w:rsidRPr="00010575" w:rsidRDefault="00C52987" w:rsidP="00BC122B">
      <w:pPr>
        <w:jc w:val="center"/>
      </w:pPr>
      <w:r w:rsidRPr="00010575">
        <w:t xml:space="preserve">die uns am Herzen liegen </w:t>
      </w:r>
      <w:r w:rsidRPr="00C06C8F">
        <w:rPr>
          <w:b/>
        </w:rPr>
        <w:t>–</w:t>
      </w:r>
      <w:r w:rsidR="00010575" w:rsidRPr="00C06C8F">
        <w:rPr>
          <w:b/>
        </w:rPr>
        <w:t xml:space="preserve"> zu</w:t>
      </w:r>
      <w:r w:rsidRPr="00C06C8F">
        <w:rPr>
          <w:b/>
        </w:rPr>
        <w:t xml:space="preserve"> Ihrer</w:t>
      </w:r>
      <w:r w:rsidR="00010575" w:rsidRPr="00C06C8F">
        <w:rPr>
          <w:b/>
        </w:rPr>
        <w:t xml:space="preserve"> und unserer</w:t>
      </w:r>
      <w:r w:rsidRPr="00C06C8F">
        <w:rPr>
          <w:b/>
        </w:rPr>
        <w:t xml:space="preserve"> Sicherheit:</w:t>
      </w:r>
    </w:p>
    <w:p w:rsidR="00C52987" w:rsidRPr="00D27654" w:rsidRDefault="00C52987" w:rsidP="00C52987">
      <w:pPr>
        <w:rPr>
          <w:sz w:val="16"/>
          <w:szCs w:val="16"/>
        </w:rPr>
      </w:pPr>
    </w:p>
    <w:p w:rsidR="00A2144F" w:rsidRPr="00010575" w:rsidRDefault="00C52987" w:rsidP="00BC122B">
      <w:pPr>
        <w:pStyle w:val="Listenabsatz"/>
        <w:numPr>
          <w:ilvl w:val="0"/>
          <w:numId w:val="1"/>
        </w:numPr>
      </w:pPr>
      <w:r w:rsidRPr="00010575">
        <w:t xml:space="preserve">Wir möchten Sie bei Ihrem Einkauf darum bitten, </w:t>
      </w:r>
    </w:p>
    <w:p w:rsidR="00A2144F" w:rsidRPr="00010575" w:rsidRDefault="00A2144F" w:rsidP="00A2144F">
      <w:pPr>
        <w:ind w:left="360"/>
      </w:pPr>
      <w:r w:rsidRPr="00010575">
        <w:t xml:space="preserve">       </w:t>
      </w:r>
      <w:r w:rsidR="00C52987" w:rsidRPr="00010575">
        <w:t xml:space="preserve">den empfohlenen und </w:t>
      </w:r>
      <w:r w:rsidR="00BC122B" w:rsidRPr="00010575">
        <w:t xml:space="preserve"> </w:t>
      </w:r>
      <w:r w:rsidR="00C52987" w:rsidRPr="00010575">
        <w:t xml:space="preserve">wichtigen </w:t>
      </w:r>
      <w:r w:rsidR="00C52987" w:rsidRPr="00C06C8F">
        <w:rPr>
          <w:b/>
        </w:rPr>
        <w:t>Abstand von 2 M</w:t>
      </w:r>
      <w:r w:rsidR="00BC122B" w:rsidRPr="00C06C8F">
        <w:rPr>
          <w:b/>
        </w:rPr>
        <w:t>etern zum nächsten Kunden</w:t>
      </w:r>
      <w:r w:rsidR="00BC122B" w:rsidRPr="00010575">
        <w:t xml:space="preserve"> zu wah</w:t>
      </w:r>
      <w:r w:rsidR="00C52987" w:rsidRPr="00010575">
        <w:t>ren</w:t>
      </w:r>
      <w:r w:rsidR="007D7B20" w:rsidRPr="00010575">
        <w:t xml:space="preserve"> </w:t>
      </w:r>
    </w:p>
    <w:p w:rsidR="007D7B20" w:rsidRPr="00010575" w:rsidRDefault="00A2144F" w:rsidP="00A2144F">
      <w:pPr>
        <w:ind w:left="360"/>
      </w:pPr>
      <w:r w:rsidRPr="00010575">
        <w:t xml:space="preserve">       und ggf. solange</w:t>
      </w:r>
      <w:r w:rsidR="007D7B20" w:rsidRPr="00010575">
        <w:t xml:space="preserve"> die frische Darmstädter Luft zu genießen </w:t>
      </w:r>
      <w:r w:rsidR="007D7B20" w:rsidRPr="00010575">
        <w:sym w:font="Wingdings" w:char="F04A"/>
      </w:r>
    </w:p>
    <w:p w:rsidR="00C52987" w:rsidRPr="00010575" w:rsidRDefault="00C52987" w:rsidP="00C52987"/>
    <w:p w:rsidR="00C52987" w:rsidRPr="00010575" w:rsidRDefault="00C52987" w:rsidP="00BC122B">
      <w:pPr>
        <w:pStyle w:val="Listenabsatz"/>
        <w:numPr>
          <w:ilvl w:val="0"/>
          <w:numId w:val="1"/>
        </w:numPr>
      </w:pPr>
      <w:r w:rsidRPr="00C06C8F">
        <w:rPr>
          <w:b/>
        </w:rPr>
        <w:t>Hust</w:t>
      </w:r>
      <w:r w:rsidR="00C06C8F">
        <w:rPr>
          <w:b/>
        </w:rPr>
        <w:t xml:space="preserve"> </w:t>
      </w:r>
      <w:r w:rsidRPr="00C06C8F">
        <w:rPr>
          <w:b/>
        </w:rPr>
        <w:t>- und Niesetikette</w:t>
      </w:r>
      <w:r w:rsidRPr="00010575">
        <w:t xml:space="preserve"> ( in d</w:t>
      </w:r>
      <w:r w:rsidR="00DA5F69">
        <w:t xml:space="preserve">ie Armbeuge </w:t>
      </w:r>
      <w:r w:rsidRPr="00010575">
        <w:t>) zu beachten,</w:t>
      </w:r>
    </w:p>
    <w:p w:rsidR="00C52987" w:rsidRDefault="00BC122B" w:rsidP="00C52987">
      <w:r w:rsidRPr="00010575">
        <w:t xml:space="preserve">              </w:t>
      </w:r>
      <w:r w:rsidR="00C52987" w:rsidRPr="00010575">
        <w:t xml:space="preserve">es stehen im Geschäft für die individuelle Notwendigkeit </w:t>
      </w:r>
      <w:r w:rsidR="00C52987" w:rsidRPr="00C06C8F">
        <w:rPr>
          <w:b/>
        </w:rPr>
        <w:t>Händedesinfektionsmittel</w:t>
      </w:r>
      <w:r w:rsidR="00917C46">
        <w:t xml:space="preserve"> bereit,</w:t>
      </w:r>
    </w:p>
    <w:p w:rsidR="00917C46" w:rsidRPr="00010575" w:rsidRDefault="00F107A3" w:rsidP="00C52987">
      <w:r>
        <w:t xml:space="preserve">              wir ersuchen Sie </w:t>
      </w:r>
      <w:r w:rsidRPr="002270A7">
        <w:rPr>
          <w:b/>
        </w:rPr>
        <w:t>den Speisenverzehr</w:t>
      </w:r>
      <w:r>
        <w:t xml:space="preserve"> und eine </w:t>
      </w:r>
      <w:r w:rsidRPr="002270A7">
        <w:rPr>
          <w:b/>
        </w:rPr>
        <w:t>unnötige lange Verweildauer</w:t>
      </w:r>
      <w:r>
        <w:t xml:space="preserve"> zu vermeiden.</w:t>
      </w:r>
    </w:p>
    <w:p w:rsidR="00C52987" w:rsidRPr="00D27654" w:rsidRDefault="00C52987" w:rsidP="00C52987">
      <w:pPr>
        <w:rPr>
          <w:sz w:val="16"/>
          <w:szCs w:val="16"/>
        </w:rPr>
      </w:pPr>
    </w:p>
    <w:p w:rsidR="00C52987" w:rsidRPr="00010575" w:rsidRDefault="00C52987" w:rsidP="00BC122B">
      <w:pPr>
        <w:pStyle w:val="Listenabsatz"/>
        <w:numPr>
          <w:ilvl w:val="0"/>
          <w:numId w:val="1"/>
        </w:numPr>
      </w:pPr>
      <w:r w:rsidRPr="00010575">
        <w:t xml:space="preserve">Bitte berühren Sie </w:t>
      </w:r>
      <w:r w:rsidRPr="00C06C8F">
        <w:rPr>
          <w:b/>
        </w:rPr>
        <w:t>nur</w:t>
      </w:r>
      <w:r w:rsidRPr="00010575">
        <w:t xml:space="preserve"> die Waren</w:t>
      </w:r>
      <w:r w:rsidR="008667FC" w:rsidRPr="00010575">
        <w:t xml:space="preserve"> in den Regalen</w:t>
      </w:r>
      <w:r w:rsidRPr="00010575">
        <w:t>, die Sie sicher zu kaufen beabsichtigen</w:t>
      </w:r>
      <w:r w:rsidR="008667FC" w:rsidRPr="00010575">
        <w:t>.</w:t>
      </w:r>
      <w:bookmarkStart w:id="0" w:name="_GoBack"/>
      <w:bookmarkEnd w:id="0"/>
    </w:p>
    <w:p w:rsidR="008667FC" w:rsidRPr="00D27654" w:rsidRDefault="008667FC" w:rsidP="00C52987">
      <w:pPr>
        <w:rPr>
          <w:sz w:val="16"/>
          <w:szCs w:val="16"/>
        </w:rPr>
      </w:pPr>
    </w:p>
    <w:p w:rsidR="008667FC" w:rsidRPr="00010575" w:rsidRDefault="008667FC" w:rsidP="00BC122B">
      <w:pPr>
        <w:jc w:val="center"/>
      </w:pPr>
      <w:r w:rsidRPr="00010575">
        <w:t xml:space="preserve">Gerne dürfen Sie uns </w:t>
      </w:r>
      <w:r w:rsidRPr="00C06C8F">
        <w:rPr>
          <w:b/>
        </w:rPr>
        <w:t xml:space="preserve">telefonisch eine Bestellung </w:t>
      </w:r>
      <w:r w:rsidRPr="00625CB1">
        <w:t>aufgeben</w:t>
      </w:r>
      <w:r w:rsidRPr="00010575">
        <w:t>, sodass sich Ihr Aufenthalt</w:t>
      </w:r>
    </w:p>
    <w:p w:rsidR="008667FC" w:rsidRPr="00010575" w:rsidRDefault="00C06C8F" w:rsidP="00BC122B">
      <w:pPr>
        <w:jc w:val="center"/>
      </w:pPr>
      <w:r>
        <w:t>i</w:t>
      </w:r>
      <w:r w:rsidR="008667FC" w:rsidRPr="00010575">
        <w:t>m Ladengeschäft verkürzt, je nach Frequenz kann es sein, dass die Waren erst für den</w:t>
      </w:r>
    </w:p>
    <w:p w:rsidR="008667FC" w:rsidRPr="00010575" w:rsidRDefault="00C06C8F" w:rsidP="00BC122B">
      <w:pPr>
        <w:jc w:val="center"/>
      </w:pPr>
      <w:r>
        <w:t>d</w:t>
      </w:r>
      <w:r w:rsidR="008667FC" w:rsidRPr="00010575">
        <w:t>arauffolgenden Tag gerichtet werden können, Näheres dazu bei Bestellerteilung.</w:t>
      </w:r>
    </w:p>
    <w:p w:rsidR="008667FC" w:rsidRPr="00D27654" w:rsidRDefault="008667FC" w:rsidP="00C52987">
      <w:pPr>
        <w:rPr>
          <w:sz w:val="16"/>
          <w:szCs w:val="16"/>
        </w:rPr>
      </w:pPr>
    </w:p>
    <w:p w:rsidR="008667FC" w:rsidRPr="00010575" w:rsidRDefault="008667FC" w:rsidP="00BC122B">
      <w:pPr>
        <w:pStyle w:val="Listenabsatz"/>
        <w:numPr>
          <w:ilvl w:val="0"/>
          <w:numId w:val="1"/>
        </w:numPr>
      </w:pPr>
      <w:r w:rsidRPr="00010575">
        <w:t xml:space="preserve">Entsprechend den Empfehlungen versuchen wir den </w:t>
      </w:r>
      <w:r w:rsidRPr="00C06C8F">
        <w:rPr>
          <w:b/>
        </w:rPr>
        <w:t>Bargeldverkehr zu reduzieren</w:t>
      </w:r>
    </w:p>
    <w:p w:rsidR="008667FC" w:rsidRPr="00010575" w:rsidRDefault="00BC122B" w:rsidP="00C52987">
      <w:r w:rsidRPr="00010575">
        <w:t xml:space="preserve">              </w:t>
      </w:r>
      <w:r w:rsidR="008667FC" w:rsidRPr="00010575">
        <w:t xml:space="preserve">Und möchten Sie bitten, wann immer möglich, momentan, mit </w:t>
      </w:r>
      <w:r w:rsidR="008667FC" w:rsidRPr="00C06C8F">
        <w:rPr>
          <w:b/>
        </w:rPr>
        <w:t>EC-Karte zu bezahlen</w:t>
      </w:r>
      <w:r w:rsidR="008667FC" w:rsidRPr="00010575">
        <w:t>.</w:t>
      </w:r>
    </w:p>
    <w:p w:rsidR="00942928" w:rsidRPr="00D27654" w:rsidRDefault="00942928" w:rsidP="00C52987">
      <w:pPr>
        <w:rPr>
          <w:sz w:val="16"/>
          <w:szCs w:val="16"/>
        </w:rPr>
      </w:pPr>
    </w:p>
    <w:p w:rsidR="00942928" w:rsidRPr="00010575" w:rsidRDefault="00942928" w:rsidP="00BC122B">
      <w:pPr>
        <w:jc w:val="center"/>
      </w:pPr>
      <w:r w:rsidRPr="00010575">
        <w:t>Bitte haben Sie dafür Verständnis,</w:t>
      </w:r>
    </w:p>
    <w:p w:rsidR="00942928" w:rsidRPr="00010575" w:rsidRDefault="00942928" w:rsidP="00BC122B">
      <w:pPr>
        <w:jc w:val="center"/>
      </w:pPr>
      <w:r w:rsidRPr="00010575">
        <w:t>dass unser Sortiment in dieser Zeit nicht immer vollständig sein kann,</w:t>
      </w:r>
    </w:p>
    <w:p w:rsidR="00942928" w:rsidRPr="00010575" w:rsidRDefault="00927598" w:rsidP="00BC122B">
      <w:pPr>
        <w:jc w:val="center"/>
      </w:pPr>
      <w:r w:rsidRPr="00010575">
        <w:t>wir bemühen uns um ein hohes Maß an Normalität –</w:t>
      </w:r>
    </w:p>
    <w:p w:rsidR="00927598" w:rsidRPr="00010575" w:rsidRDefault="00927598" w:rsidP="00BC122B">
      <w:pPr>
        <w:jc w:val="center"/>
      </w:pPr>
      <w:r w:rsidRPr="00010575">
        <w:t>Änderung in den Öffnungszeiten und andere Einschränkungen werden wir Ihnen mitteilen.</w:t>
      </w:r>
    </w:p>
    <w:p w:rsidR="00927598" w:rsidRPr="00D27654" w:rsidRDefault="00927598" w:rsidP="00C52987">
      <w:pPr>
        <w:rPr>
          <w:sz w:val="16"/>
          <w:szCs w:val="16"/>
        </w:rPr>
      </w:pPr>
    </w:p>
    <w:p w:rsidR="00927598" w:rsidRPr="00010575" w:rsidRDefault="00927598" w:rsidP="00BC122B">
      <w:pPr>
        <w:jc w:val="center"/>
      </w:pPr>
      <w:r w:rsidRPr="00010575">
        <w:t>Wir wünschen uns allen einen langen Atem, dies zu bewältigen und wünschen</w:t>
      </w:r>
    </w:p>
    <w:p w:rsidR="0074615D" w:rsidRPr="00C06C8F" w:rsidRDefault="0074615D" w:rsidP="00BC122B">
      <w:pPr>
        <w:jc w:val="center"/>
        <w:rPr>
          <w:b/>
        </w:rPr>
      </w:pPr>
      <w:r w:rsidRPr="00010575">
        <w:t>a</w:t>
      </w:r>
      <w:r w:rsidR="00927598" w:rsidRPr="00010575">
        <w:t xml:space="preserve">llen </w:t>
      </w:r>
      <w:r w:rsidRPr="00010575">
        <w:t>das einzig W</w:t>
      </w:r>
      <w:r w:rsidR="00927598" w:rsidRPr="00010575">
        <w:t>ichtige</w:t>
      </w:r>
      <w:r w:rsidRPr="00010575">
        <w:t>………</w:t>
      </w:r>
      <w:r w:rsidR="00927598" w:rsidRPr="00010575">
        <w:t xml:space="preserve"> </w:t>
      </w:r>
      <w:r w:rsidR="00927598" w:rsidRPr="00C06C8F">
        <w:rPr>
          <w:b/>
        </w:rPr>
        <w:t>GESUNDHEIT</w:t>
      </w:r>
      <w:r w:rsidRPr="00C06C8F">
        <w:rPr>
          <w:b/>
        </w:rPr>
        <w:t xml:space="preserve"> !</w:t>
      </w:r>
      <w:r w:rsidR="002270A7">
        <w:rPr>
          <w:b/>
        </w:rPr>
        <w:t xml:space="preserve">  DANKE !</w:t>
      </w:r>
    </w:p>
    <w:p w:rsidR="0074615D" w:rsidRPr="00010575" w:rsidRDefault="0074615D" w:rsidP="00BC122B">
      <w:pPr>
        <w:jc w:val="center"/>
      </w:pPr>
    </w:p>
    <w:p w:rsidR="008667FC" w:rsidRPr="00010575" w:rsidRDefault="0074615D" w:rsidP="00BC122B">
      <w:pPr>
        <w:jc w:val="center"/>
      </w:pPr>
      <w:r w:rsidRPr="00010575">
        <w:t>Ihre Altstadtmetzgerei Gräber</w:t>
      </w:r>
      <w:r w:rsidR="00AF2EB1">
        <w:t xml:space="preserve"> </w:t>
      </w:r>
      <w:r w:rsidRPr="00010575">
        <w:t xml:space="preserve"> –</w:t>
      </w:r>
      <w:r w:rsidR="00AF2EB1">
        <w:t xml:space="preserve"> </w:t>
      </w:r>
      <w:r w:rsidRPr="00010575">
        <w:t xml:space="preserve"> Familie Gräber und das ganze Team</w:t>
      </w:r>
    </w:p>
    <w:sectPr w:rsidR="008667FC" w:rsidRPr="00010575" w:rsidSect="00925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779"/>
    <w:multiLevelType w:val="hybridMultilevel"/>
    <w:tmpl w:val="2AEC23EC"/>
    <w:lvl w:ilvl="0" w:tplc="A6B63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2987"/>
    <w:rsid w:val="00010575"/>
    <w:rsid w:val="000A2529"/>
    <w:rsid w:val="002270A7"/>
    <w:rsid w:val="003A158A"/>
    <w:rsid w:val="00402E33"/>
    <w:rsid w:val="00625CB1"/>
    <w:rsid w:val="0074615D"/>
    <w:rsid w:val="007D7B20"/>
    <w:rsid w:val="008667FC"/>
    <w:rsid w:val="00917C46"/>
    <w:rsid w:val="00925125"/>
    <w:rsid w:val="00927598"/>
    <w:rsid w:val="00942928"/>
    <w:rsid w:val="009D46BC"/>
    <w:rsid w:val="00A2144F"/>
    <w:rsid w:val="00AF2EB1"/>
    <w:rsid w:val="00BC122B"/>
    <w:rsid w:val="00C06C8F"/>
    <w:rsid w:val="00C52987"/>
    <w:rsid w:val="00C6505C"/>
    <w:rsid w:val="00D27654"/>
    <w:rsid w:val="00DA5F69"/>
    <w:rsid w:val="00DB2470"/>
    <w:rsid w:val="00F1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51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1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Gräber</dc:creator>
  <cp:lastModifiedBy>Georg Gräber</cp:lastModifiedBy>
  <cp:revision>2</cp:revision>
  <dcterms:created xsi:type="dcterms:W3CDTF">2020-03-17T07:46:00Z</dcterms:created>
  <dcterms:modified xsi:type="dcterms:W3CDTF">2020-03-17T07:46:00Z</dcterms:modified>
</cp:coreProperties>
</file>